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84" w:rsidRPr="003E1715" w:rsidRDefault="00C03F19" w:rsidP="00B30E8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0E84" w:rsidRPr="003E1715">
        <w:rPr>
          <w:rFonts w:ascii="Times New Roman" w:hAnsi="Times New Roman" w:cs="Times New Roman"/>
          <w:sz w:val="24"/>
          <w:szCs w:val="24"/>
        </w:rPr>
        <w:t xml:space="preserve">ИФНС по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B30E84" w:rsidRPr="003E1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E84" w:rsidRPr="003E1715" w:rsidRDefault="00B30E84" w:rsidP="00B30E8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E1715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B30E84" w:rsidRDefault="00B30E84" w:rsidP="00B30E84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гражданина</w:t>
      </w:r>
    </w:p>
    <w:p w:rsidR="00B30E84" w:rsidRDefault="00C03F19" w:rsidP="00B30E84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Иванова И.И.</w:t>
      </w:r>
      <w:r w:rsidR="00B30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B30E84" w:rsidRPr="00C03F19" w:rsidRDefault="00C03F19" w:rsidP="00B30E84">
      <w:pPr>
        <w:spacing w:after="0" w:line="240" w:lineRule="auto"/>
        <w:ind w:firstLine="538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01.01.1985</w:t>
      </w:r>
      <w:r w:rsidR="00B30E84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г.р.</w:t>
      </w:r>
    </w:p>
    <w:p w:rsidR="00B30E84" w:rsidRDefault="00B30E84" w:rsidP="00B30E84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ИНН 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12345678910</w:t>
      </w:r>
    </w:p>
    <w:p w:rsidR="00B30E84" w:rsidRDefault="00B30E84" w:rsidP="00B30E84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Адрес: </w:t>
      </w:r>
      <w:r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Челябинск,</w:t>
      </w: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0E84" w:rsidRDefault="00B30E84" w:rsidP="00B30E84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r w:rsidR="00C03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B30E84" w:rsidRDefault="00B30E84" w:rsidP="00B30E84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</w:t>
      </w:r>
      <w:r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+7(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123</w:t>
      </w:r>
      <w:r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123-45-67</w:t>
      </w:r>
    </w:p>
    <w:p w:rsidR="00B30E84" w:rsidRDefault="00B30E84" w:rsidP="00B30E8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E84" w:rsidRDefault="00B30E84" w:rsidP="00B30E8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E84" w:rsidRDefault="00B30E84" w:rsidP="00B30E8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</w:p>
    <w:p w:rsidR="00B30E84" w:rsidRDefault="00B30E84" w:rsidP="00B30E8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E84" w:rsidRPr="003E1715" w:rsidRDefault="00B30E84" w:rsidP="00C03F1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пункта 6 статьи 78 Налогового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вернуть  мне  сумму  излишне  уплаченного</w:t>
      </w:r>
      <w:r w:rsidR="00C03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</w:t>
      </w: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налога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доходы физических лиц в размере 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10 000</w:t>
      </w:r>
      <w:r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десять тысяч) </w:t>
      </w:r>
      <w:r w:rsidR="00C03F19"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  <w:r w:rsidR="00C03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предоставлением мне </w:t>
      </w:r>
      <w:r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социального 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r w:rsidR="00C03F19" w:rsidRPr="00C03F19"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  <w:t>имущественного, стандартного, профессионального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  <w:r w:rsidR="00C03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налогового вычета по налогу на доходы физических лиц.</w:t>
      </w:r>
    </w:p>
    <w:p w:rsidR="00B30E84" w:rsidRPr="003E1715" w:rsidRDefault="00B30E84" w:rsidP="00B30E8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E84" w:rsidRPr="003E1715" w:rsidRDefault="00B30E84" w:rsidP="00B30E8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Указанную  сумму  налога  прошу  перечислить  на мой банковский счет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следующим реквизитам:</w:t>
      </w:r>
    </w:p>
    <w:p w:rsidR="00B30E84" w:rsidRPr="003E1715" w:rsidRDefault="00B30E84" w:rsidP="00B30E8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E84" w:rsidRPr="003E1715" w:rsidRDefault="00B30E84" w:rsidP="00B30E8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Наименование банка 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Челябинское отделение № 8597 ПАО Сбербанк г. Челябинск</w:t>
      </w:r>
    </w:p>
    <w:p w:rsidR="00B30E84" w:rsidRPr="003E1715" w:rsidRDefault="00B30E84" w:rsidP="00B30E8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ИНН 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7707083893</w:t>
      </w: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БИК 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047501602</w:t>
      </w: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КПП 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745302001</w:t>
      </w:r>
    </w:p>
    <w:p w:rsidR="00B30E84" w:rsidRPr="003E1715" w:rsidRDefault="00B30E84" w:rsidP="00B30E8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К/с 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30101810700000000602</w:t>
      </w:r>
      <w:r w:rsidR="00C03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/с 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12345678901234567890</w:t>
      </w:r>
    </w:p>
    <w:p w:rsidR="00B30E84" w:rsidRPr="003E1715" w:rsidRDefault="00B30E84" w:rsidP="00B30E8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Лицевой счет налогоплательщика ____________________________________________</w:t>
      </w:r>
    </w:p>
    <w:p w:rsidR="00B30E84" w:rsidRPr="003E1715" w:rsidRDefault="00B30E84" w:rsidP="00B30E8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0E84" w:rsidRPr="003E1715" w:rsidRDefault="00B30E84" w:rsidP="00B30E8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E84" w:rsidRPr="003E1715" w:rsidRDefault="00B30E84" w:rsidP="00B30E8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E84" w:rsidRPr="003E1715" w:rsidRDefault="00B30E84" w:rsidP="00B30E8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30E84" w:rsidRPr="003E1715" w:rsidRDefault="00B30E84" w:rsidP="00B30E8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</w:p>
    <w:p w:rsidR="00B30E84" w:rsidRPr="003E1715" w:rsidRDefault="00B30E84" w:rsidP="00B30E8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31.08.2018</w:t>
      </w:r>
      <w:r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Подпись ____________________ </w:t>
      </w:r>
      <w:r w:rsidR="00C03F19" w:rsidRPr="00C03F1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Иванов И.И.</w:t>
      </w:r>
    </w:p>
    <w:p w:rsidR="00B30E84" w:rsidRDefault="00B30E84" w:rsidP="00B30E8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</w:p>
    <w:p w:rsidR="00B30E84" w:rsidRDefault="00B30E84" w:rsidP="00B30E8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E84" w:rsidRPr="003E1715" w:rsidRDefault="00B30E84" w:rsidP="00B30E84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3E1715" w:rsidRPr="003E1715" w:rsidRDefault="003E1715" w:rsidP="003E171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sectPr w:rsidR="003E1715" w:rsidRPr="003E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15"/>
    <w:rsid w:val="00157D42"/>
    <w:rsid w:val="00166BF6"/>
    <w:rsid w:val="002134D1"/>
    <w:rsid w:val="003D492E"/>
    <w:rsid w:val="003E1715"/>
    <w:rsid w:val="00B30E84"/>
    <w:rsid w:val="00C03F19"/>
    <w:rsid w:val="00C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D492E"/>
    <w:pPr>
      <w:keepNext/>
      <w:keepLines/>
      <w:spacing w:after="100" w:afterAutospacing="1" w:line="240" w:lineRule="auto"/>
      <w:ind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2E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D492E"/>
    <w:pPr>
      <w:keepNext/>
      <w:keepLines/>
      <w:spacing w:after="100" w:afterAutospacing="1" w:line="240" w:lineRule="auto"/>
      <w:ind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2E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0552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876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007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4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92591">
                                                      <w:blockQuote w:val="1"/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0857A6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73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7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23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3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</dc:creator>
  <cp:lastModifiedBy>irink</cp:lastModifiedBy>
  <cp:revision>6</cp:revision>
  <dcterms:created xsi:type="dcterms:W3CDTF">2018-08-28T07:11:00Z</dcterms:created>
  <dcterms:modified xsi:type="dcterms:W3CDTF">2018-08-31T16:26:00Z</dcterms:modified>
</cp:coreProperties>
</file>